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82" w:rsidRPr="00980A82" w:rsidRDefault="00A328A4" w:rsidP="00980A8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80A82" w:rsidRPr="00980A82" w:rsidRDefault="00A328A4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80A82" w:rsidRPr="00980A82" w:rsidRDefault="00A328A4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80A82" w:rsidRPr="00980A82" w:rsidRDefault="00A328A4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328A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80A82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980A82">
        <w:rPr>
          <w:rFonts w:ascii="Times New Roman" w:eastAsia="Times New Roman" w:hAnsi="Times New Roman" w:cs="Times New Roman"/>
          <w:color w:val="000000"/>
          <w:sz w:val="24"/>
          <w:szCs w:val="24"/>
        </w:rPr>
        <w:t>/54-21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80A82" w:rsidRPr="00980A82" w:rsidRDefault="00A328A4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80A82" w:rsidRPr="00980A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F0C" w:rsidRPr="00AF5F0C" w:rsidRDefault="00AF5F0C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A328A4" w:rsidP="0098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80A82" w:rsidRPr="00980A82" w:rsidRDefault="00980A82" w:rsidP="00980A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22.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80A82" w:rsidRPr="00980A82" w:rsidRDefault="00A328A4" w:rsidP="00980A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="00980A82"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sz w:val="24"/>
          <w:szCs w:val="24"/>
        </w:rPr>
        <w:tab/>
      </w:r>
      <w:r w:rsidR="00A328A4">
        <w:rPr>
          <w:rFonts w:ascii="Times New Roman" w:eastAsia="Calibri" w:hAnsi="Times New Roman" w:cs="Times New Roman"/>
          <w:sz w:val="24"/>
          <w:szCs w:val="24"/>
        </w:rPr>
        <w:t>Sednica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je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počela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12,00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ab/>
      </w:r>
      <w:r w:rsidR="00A328A4">
        <w:rPr>
          <w:rFonts w:ascii="Times New Roman" w:eastAsia="Calibri" w:hAnsi="Times New Roman" w:cs="Times New Roman"/>
          <w:sz w:val="24"/>
          <w:szCs w:val="24"/>
        </w:rPr>
        <w:t>Sednicom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je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predsedava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Odbora</w:t>
      </w:r>
      <w:r w:rsidRPr="00980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ab/>
      </w:r>
      <w:r w:rsidR="00A328A4">
        <w:rPr>
          <w:rFonts w:ascii="Times New Roman" w:eastAsia="Calibri" w:hAnsi="Times New Roman" w:cs="Times New Roman"/>
          <w:sz w:val="24"/>
          <w:szCs w:val="24"/>
        </w:rPr>
        <w:t>Sednici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su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članovi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Odbora</w:t>
      </w:r>
      <w:r w:rsidRPr="00980A82">
        <w:rPr>
          <w:rFonts w:ascii="Times New Roman" w:eastAsia="Calibri" w:hAnsi="Times New Roman" w:cs="Times New Roman"/>
          <w:sz w:val="24"/>
          <w:szCs w:val="24"/>
        </w:rPr>
        <w:t>: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A82" w:rsidRPr="00980A82" w:rsidRDefault="00A328A4" w:rsidP="00980A8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328A4">
        <w:rPr>
          <w:rFonts w:ascii="Times New Roman" w:eastAsia="Calibri" w:hAnsi="Times New Roman" w:cs="Times New Roman"/>
          <w:sz w:val="24"/>
          <w:szCs w:val="24"/>
        </w:rPr>
        <w:t>Sednici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ni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980A82">
        <w:rPr>
          <w:rFonts w:ascii="Times New Roman" w:eastAsia="Calibri" w:hAnsi="Times New Roman" w:cs="Times New Roman"/>
          <w:sz w:val="24"/>
          <w:szCs w:val="24"/>
        </w:rPr>
        <w:t>,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980A82" w:rsidRPr="00980A82" w:rsidRDefault="00980A82" w:rsidP="00980A8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Ema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Dragulj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Bojić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Jurić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A82" w:rsidRPr="00980A82" w:rsidRDefault="00980A82" w:rsidP="00980A8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328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0E53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B0E53">
        <w:rPr>
          <w:rFonts w:ascii="Times New Roman" w:hAnsi="Times New Roman" w:cs="Times New Roman"/>
          <w:sz w:val="24"/>
          <w:szCs w:val="24"/>
        </w:rPr>
        <w:t>4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8A4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82" w:rsidRPr="00980A82" w:rsidRDefault="00A328A4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80A82" w:rsidRPr="00980A8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82" w:rsidRPr="00980A82" w:rsidRDefault="00980A82" w:rsidP="0098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82" w:rsidRPr="00980A82" w:rsidRDefault="00980A82" w:rsidP="00980A8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-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Usvajanje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zapisnika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21.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</w:p>
    <w:p w:rsidR="00980A82" w:rsidRPr="00980A82" w:rsidRDefault="00980A82" w:rsidP="00980A82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Okvirnog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sporazuma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zajmu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 w:eastAsia="sr-Cyrl-RS"/>
        </w:rPr>
        <w:t>LD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2034 (2020)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između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Banke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razvoj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Saveta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Evrope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Republike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Srbije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projektni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zajam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–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Infrastruktura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kulturi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011-246/21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12.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2021.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.</w:t>
      </w: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(14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  <w:r w:rsidRPr="00980A8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A328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328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980A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328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Okvirnog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sporazuma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zajmu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 w:eastAsia="sr-Cyrl-RS"/>
        </w:rPr>
        <w:t>LD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2034 (2020)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između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Banke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razvoj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Saveta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Evrope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Republike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Srbije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projektni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zajam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–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Infrastruktura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kulturi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011-246/21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12.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2021.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980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</w:p>
    <w:p w:rsidR="00EC42A9" w:rsidRDefault="00EC42A9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</w:p>
    <w:p w:rsidR="00EC42A9" w:rsidRPr="00EC42A9" w:rsidRDefault="00EC42A9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ab/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diskusiji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učestvovala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Olja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Petrović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član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A32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Odbora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.</w:t>
      </w:r>
    </w:p>
    <w:p w:rsidR="00980A82" w:rsidRPr="00980A82" w:rsidRDefault="00980A82" w:rsidP="00980A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0A82" w:rsidRPr="00980A82" w:rsidRDefault="00A328A4" w:rsidP="00B920D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80A82" w:rsidRPr="0098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80A82"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Okvirnog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zajmu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LD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2034 (2020)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razvoj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Saveta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Evrope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projektni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zajam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Infrastruktura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80A82" w:rsidRPr="009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kulturi</w:t>
      </w:r>
      <w:r w:rsidR="00980A82" w:rsidRPr="00980A82">
        <w:rPr>
          <w:rFonts w:ascii="Times New Roman" w:hAnsi="Times New Roman" w:cs="Times New Roman"/>
          <w:sz w:val="24"/>
          <w:szCs w:val="24"/>
        </w:rPr>
        <w:t>,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0A82" w:rsidRPr="00980A82" w:rsidRDefault="00A328A4" w:rsidP="00980A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80A82" w:rsidRPr="00980A82" w:rsidRDefault="00A328A4" w:rsidP="00980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0A82" w:rsidRPr="0098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80A8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12,10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328A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980A82" w:rsidRPr="00980A82" w:rsidRDefault="00980A82" w:rsidP="00980A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A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Pr="00980A8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328A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0A82" w:rsidRPr="00980A82" w:rsidRDefault="00A328A4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80A82"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80A82" w:rsidRPr="00980A82" w:rsidRDefault="00980A82" w:rsidP="00980A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0A8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980A82" w:rsidRPr="00980A82" w:rsidRDefault="00980A82" w:rsidP="00980A82">
      <w:pPr>
        <w:rPr>
          <w:rFonts w:ascii="Times New Roman" w:hAnsi="Times New Roman" w:cs="Times New Roman"/>
          <w:sz w:val="24"/>
          <w:szCs w:val="24"/>
        </w:rPr>
      </w:pPr>
    </w:p>
    <w:p w:rsidR="00103355" w:rsidRPr="00980A82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980A82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03" w:rsidRDefault="00307303">
      <w:pPr>
        <w:spacing w:after="0" w:line="240" w:lineRule="auto"/>
      </w:pPr>
      <w:r>
        <w:separator/>
      </w:r>
    </w:p>
  </w:endnote>
  <w:endnote w:type="continuationSeparator" w:id="0">
    <w:p w:rsidR="00307303" w:rsidRDefault="003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A4" w:rsidRDefault="00A3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80A8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328A4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073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A4" w:rsidRDefault="00A3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03" w:rsidRDefault="00307303">
      <w:pPr>
        <w:spacing w:after="0" w:line="240" w:lineRule="auto"/>
      </w:pPr>
      <w:r>
        <w:separator/>
      </w:r>
    </w:p>
  </w:footnote>
  <w:footnote w:type="continuationSeparator" w:id="0">
    <w:p w:rsidR="00307303" w:rsidRDefault="003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A4" w:rsidRDefault="00A3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A4" w:rsidRDefault="00A32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A4" w:rsidRDefault="00A32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2"/>
    <w:rsid w:val="00103355"/>
    <w:rsid w:val="00307303"/>
    <w:rsid w:val="003543A5"/>
    <w:rsid w:val="009636A1"/>
    <w:rsid w:val="00980A82"/>
    <w:rsid w:val="00A328A4"/>
    <w:rsid w:val="00AB0E53"/>
    <w:rsid w:val="00AF5F0C"/>
    <w:rsid w:val="00B920D8"/>
    <w:rsid w:val="00C571F6"/>
    <w:rsid w:val="00E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B0E4"/>
  <w15:docId w15:val="{9B47CE07-B9C9-4C69-A8A2-AE92300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82"/>
  </w:style>
  <w:style w:type="paragraph" w:styleId="Header">
    <w:name w:val="header"/>
    <w:basedOn w:val="Normal"/>
    <w:link w:val="HeaderChar"/>
    <w:uiPriority w:val="99"/>
    <w:unhideWhenUsed/>
    <w:rsid w:val="00A3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</cp:revision>
  <cp:lastPrinted>2021-03-09T10:09:00Z</cp:lastPrinted>
  <dcterms:created xsi:type="dcterms:W3CDTF">2021-03-02T10:32:00Z</dcterms:created>
  <dcterms:modified xsi:type="dcterms:W3CDTF">2021-03-18T09:26:00Z</dcterms:modified>
</cp:coreProperties>
</file>